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4E8" w:rsidRPr="00E42290" w:rsidRDefault="00B024E8" w:rsidP="00B024E8">
      <w:pPr>
        <w:spacing w:line="240" w:lineRule="auto"/>
        <w:contextualSpacing/>
        <w:jc w:val="center"/>
        <w:rPr>
          <w:rFonts w:ascii="Lucida Calligraphy" w:hAnsi="Lucida Calligraphy" w:cs="Times New Roman"/>
          <w:sz w:val="40"/>
          <w:szCs w:val="40"/>
        </w:rPr>
      </w:pPr>
      <w:r w:rsidRPr="00E42290">
        <w:rPr>
          <w:rFonts w:ascii="Lucida Calligraphy" w:hAnsi="Lucida Calligraphy" w:cs="Times New Roman"/>
          <w:sz w:val="40"/>
          <w:szCs w:val="40"/>
        </w:rPr>
        <w:t>St. Catherine of Siena</w:t>
      </w:r>
    </w:p>
    <w:p w:rsidR="00D74860" w:rsidRPr="00E42290" w:rsidRDefault="00EF2627" w:rsidP="00B024E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2290">
        <w:rPr>
          <w:rFonts w:ascii="Times New Roman" w:hAnsi="Times New Roman" w:cs="Times New Roman"/>
          <w:sz w:val="28"/>
          <w:szCs w:val="28"/>
        </w:rPr>
        <w:t xml:space="preserve">SCRIP </w:t>
      </w:r>
      <w:r w:rsidR="00B024E8" w:rsidRPr="00E42290">
        <w:rPr>
          <w:rFonts w:ascii="Times New Roman" w:hAnsi="Times New Roman" w:cs="Times New Roman"/>
          <w:sz w:val="28"/>
          <w:szCs w:val="28"/>
        </w:rPr>
        <w:t xml:space="preserve">Cards </w:t>
      </w:r>
      <w:r w:rsidRPr="00E42290">
        <w:rPr>
          <w:rFonts w:ascii="Times New Roman" w:hAnsi="Times New Roman" w:cs="Times New Roman"/>
          <w:sz w:val="28"/>
          <w:szCs w:val="28"/>
        </w:rPr>
        <w:t xml:space="preserve">Available Now </w:t>
      </w:r>
    </w:p>
    <w:p w:rsidR="00E42290" w:rsidRPr="00E42290" w:rsidRDefault="00E42290" w:rsidP="00D74860">
      <w:pPr>
        <w:rPr>
          <w:rFonts w:ascii="Times New Roman" w:hAnsi="Times New Roman" w:cs="Times New Roman"/>
          <w:sz w:val="28"/>
          <w:szCs w:val="28"/>
        </w:rPr>
      </w:pPr>
    </w:p>
    <w:p w:rsidR="0095354B" w:rsidRDefault="009E487E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Amazon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$25</w:t>
      </w:r>
    </w:p>
    <w:p w:rsidR="001150A5" w:rsidRDefault="00595BEC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Apple Store/Apple.com</w:t>
      </w:r>
      <w:r>
        <w:rPr>
          <w:rFonts w:ascii="Times New Roman" w:hAnsi="Times New Roman" w:cs="Times New Roman"/>
          <w:sz w:val="32"/>
          <w:szCs w:val="32"/>
        </w:rPr>
        <w:tab/>
      </w:r>
      <w:r w:rsidR="001150A5">
        <w:rPr>
          <w:rFonts w:ascii="Times New Roman" w:hAnsi="Times New Roman" w:cs="Times New Roman"/>
          <w:sz w:val="32"/>
          <w:szCs w:val="32"/>
        </w:rPr>
        <w:t>$</w:t>
      </w:r>
      <w:r w:rsidR="00587F34">
        <w:rPr>
          <w:rFonts w:ascii="Times New Roman" w:hAnsi="Times New Roman" w:cs="Times New Roman"/>
          <w:sz w:val="32"/>
          <w:szCs w:val="32"/>
        </w:rPr>
        <w:t>15/$</w:t>
      </w:r>
      <w:r w:rsidR="001150A5">
        <w:rPr>
          <w:rFonts w:ascii="Times New Roman" w:hAnsi="Times New Roman" w:cs="Times New Roman"/>
          <w:sz w:val="32"/>
          <w:szCs w:val="32"/>
        </w:rPr>
        <w:t>25</w:t>
      </w:r>
    </w:p>
    <w:p w:rsidR="000938F6" w:rsidRDefault="000938F6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ARCO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$50</w:t>
      </w:r>
      <w:r w:rsidR="00595BEC">
        <w:rPr>
          <w:rFonts w:ascii="Times New Roman" w:hAnsi="Times New Roman" w:cs="Times New Roman"/>
          <w:sz w:val="32"/>
          <w:szCs w:val="32"/>
        </w:rPr>
        <w:t>/$100</w:t>
      </w:r>
    </w:p>
    <w:p w:rsidR="009E487E" w:rsidRDefault="009E487E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Bed Bath &amp; Beyond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$25</w:t>
      </w:r>
    </w:p>
    <w:p w:rsidR="004A3435" w:rsidRDefault="004A3435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Best Buy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$25</w:t>
      </w:r>
    </w:p>
    <w:p w:rsidR="00595BEC" w:rsidRDefault="00595BEC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Buca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di </w:t>
      </w:r>
      <w:proofErr w:type="spellStart"/>
      <w:r>
        <w:rPr>
          <w:rFonts w:ascii="Times New Roman" w:hAnsi="Times New Roman" w:cs="Times New Roman"/>
          <w:sz w:val="32"/>
          <w:szCs w:val="32"/>
        </w:rPr>
        <w:t>Beppo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$25</w:t>
      </w:r>
    </w:p>
    <w:p w:rsidR="00610456" w:rsidRDefault="00610456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42290">
        <w:rPr>
          <w:rFonts w:ascii="Times New Roman" w:hAnsi="Times New Roman" w:cs="Times New Roman"/>
          <w:sz w:val="32"/>
          <w:szCs w:val="32"/>
        </w:rPr>
        <w:t>Burger King</w:t>
      </w:r>
      <w:r w:rsidRPr="00E42290">
        <w:rPr>
          <w:rFonts w:ascii="Times New Roman" w:hAnsi="Times New Roman" w:cs="Times New Roman"/>
          <w:sz w:val="32"/>
          <w:szCs w:val="32"/>
        </w:rPr>
        <w:tab/>
      </w:r>
      <w:r w:rsidRPr="00E42290">
        <w:rPr>
          <w:rFonts w:ascii="Times New Roman" w:hAnsi="Times New Roman" w:cs="Times New Roman"/>
          <w:sz w:val="32"/>
          <w:szCs w:val="32"/>
        </w:rPr>
        <w:tab/>
      </w:r>
      <w:r w:rsidR="000B50CF">
        <w:rPr>
          <w:rFonts w:ascii="Times New Roman" w:hAnsi="Times New Roman" w:cs="Times New Roman"/>
          <w:sz w:val="32"/>
          <w:szCs w:val="32"/>
        </w:rPr>
        <w:tab/>
      </w:r>
      <w:r w:rsidRPr="00E42290">
        <w:rPr>
          <w:rFonts w:ascii="Times New Roman" w:hAnsi="Times New Roman" w:cs="Times New Roman"/>
          <w:sz w:val="32"/>
          <w:szCs w:val="32"/>
        </w:rPr>
        <w:t>$10</w:t>
      </w:r>
    </w:p>
    <w:p w:rsidR="00EA462D" w:rsidRDefault="00EA462D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Carl’s Jr/Hardee’s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$10</w:t>
      </w:r>
    </w:p>
    <w:p w:rsidR="001150A5" w:rsidRDefault="001150A5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Chili’s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$25</w:t>
      </w:r>
    </w:p>
    <w:p w:rsidR="00C208CA" w:rsidRDefault="00C208CA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Chipotle Mexican Grill</w:t>
      </w:r>
      <w:r>
        <w:rPr>
          <w:rFonts w:ascii="Times New Roman" w:hAnsi="Times New Roman" w:cs="Times New Roman"/>
          <w:sz w:val="32"/>
          <w:szCs w:val="32"/>
        </w:rPr>
        <w:tab/>
        <w:t>$10</w:t>
      </w:r>
    </w:p>
    <w:p w:rsidR="009E487E" w:rsidRDefault="009E487E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Cinemark </w:t>
      </w:r>
      <w:r w:rsidR="001150A5">
        <w:rPr>
          <w:rFonts w:ascii="Times New Roman" w:hAnsi="Times New Roman" w:cs="Times New Roman"/>
          <w:sz w:val="32"/>
          <w:szCs w:val="32"/>
        </w:rPr>
        <w:tab/>
      </w:r>
      <w:r w:rsidR="001150A5">
        <w:rPr>
          <w:rFonts w:ascii="Times New Roman" w:hAnsi="Times New Roman" w:cs="Times New Roman"/>
          <w:sz w:val="32"/>
          <w:szCs w:val="32"/>
        </w:rPr>
        <w:tab/>
      </w:r>
      <w:r w:rsidR="001150A5">
        <w:rPr>
          <w:rFonts w:ascii="Times New Roman" w:hAnsi="Times New Roman" w:cs="Times New Roman"/>
          <w:sz w:val="32"/>
          <w:szCs w:val="32"/>
        </w:rPr>
        <w:tab/>
      </w:r>
      <w:r w:rsidR="001150A5">
        <w:rPr>
          <w:rFonts w:ascii="Times New Roman" w:hAnsi="Times New Roman" w:cs="Times New Roman"/>
          <w:sz w:val="32"/>
          <w:szCs w:val="32"/>
        </w:rPr>
        <w:tab/>
        <w:t>$25</w:t>
      </w:r>
    </w:p>
    <w:p w:rsidR="008B74CE" w:rsidRDefault="008B74CE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Coffee Bean &amp; Tea Leaf</w:t>
      </w:r>
      <w:r>
        <w:rPr>
          <w:rFonts w:ascii="Times New Roman" w:hAnsi="Times New Roman" w:cs="Times New Roman"/>
          <w:sz w:val="32"/>
          <w:szCs w:val="32"/>
        </w:rPr>
        <w:tab/>
        <w:t>$25</w:t>
      </w:r>
    </w:p>
    <w:p w:rsidR="008B4F1B" w:rsidRDefault="00486129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Coffee Bean &amp; Tea Leaf</w:t>
      </w:r>
      <w:r>
        <w:rPr>
          <w:rFonts w:ascii="Times New Roman" w:hAnsi="Times New Roman" w:cs="Times New Roman"/>
          <w:sz w:val="32"/>
          <w:szCs w:val="32"/>
        </w:rPr>
        <w:tab/>
        <w:t>$25</w:t>
      </w:r>
    </w:p>
    <w:p w:rsidR="00C208CA" w:rsidRDefault="00C208CA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Dairy Queen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$10</w:t>
      </w:r>
    </w:p>
    <w:p w:rsidR="00486129" w:rsidRDefault="00D66F39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Darden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$25</w:t>
      </w:r>
      <w:r w:rsidR="00610456" w:rsidRPr="00E42290">
        <w:rPr>
          <w:rFonts w:ascii="Times New Roman" w:hAnsi="Times New Roman" w:cs="Times New Roman"/>
          <w:sz w:val="32"/>
          <w:szCs w:val="32"/>
        </w:rPr>
        <w:tab/>
      </w:r>
    </w:p>
    <w:p w:rsidR="008B4F1B" w:rsidRDefault="008B4F1B" w:rsidP="000B3141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Jack in the Box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$10</w:t>
      </w:r>
    </w:p>
    <w:p w:rsidR="004A3435" w:rsidRDefault="004A3435" w:rsidP="000B3141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D66F39" w:rsidRDefault="00EA462D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JCPenney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$25/$100</w:t>
      </w:r>
    </w:p>
    <w:p w:rsidR="00716656" w:rsidRDefault="00716656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Kohl’s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95BEC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$25</w:t>
      </w:r>
    </w:p>
    <w:p w:rsidR="008B74CE" w:rsidRDefault="008B74CE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B74CE" w:rsidRDefault="008B74CE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B74CE" w:rsidRDefault="008B74CE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B74CE" w:rsidRDefault="008B74CE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B74CE" w:rsidRDefault="00D66F39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Landry’s Restaurants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$25</w:t>
      </w:r>
    </w:p>
    <w:p w:rsidR="008B4F1B" w:rsidRDefault="004925F4" w:rsidP="000B3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Panera Bread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95BEC">
        <w:rPr>
          <w:rFonts w:ascii="Times New Roman" w:hAnsi="Times New Roman" w:cs="Times New Roman"/>
          <w:sz w:val="32"/>
          <w:szCs w:val="32"/>
        </w:rPr>
        <w:t>$10/</w:t>
      </w:r>
      <w:r w:rsidR="004A3435">
        <w:rPr>
          <w:rFonts w:ascii="Times New Roman" w:hAnsi="Times New Roman" w:cs="Times New Roman"/>
          <w:sz w:val="32"/>
          <w:szCs w:val="32"/>
        </w:rPr>
        <w:t>$</w:t>
      </w:r>
      <w:r w:rsidR="00C208CA">
        <w:rPr>
          <w:rFonts w:ascii="Times New Roman" w:hAnsi="Times New Roman" w:cs="Times New Roman"/>
          <w:sz w:val="32"/>
          <w:szCs w:val="32"/>
        </w:rPr>
        <w:t>25</w:t>
      </w:r>
    </w:p>
    <w:p w:rsidR="000938F6" w:rsidRDefault="00422DF2" w:rsidP="001150A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Smart N Final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61AD2">
        <w:rPr>
          <w:rFonts w:ascii="Times New Roman" w:hAnsi="Times New Roman" w:cs="Times New Roman"/>
          <w:sz w:val="32"/>
          <w:szCs w:val="32"/>
        </w:rPr>
        <w:t>$50</w:t>
      </w:r>
      <w:r w:rsidR="00587F34">
        <w:rPr>
          <w:rFonts w:ascii="Times New Roman" w:hAnsi="Times New Roman" w:cs="Times New Roman"/>
          <w:sz w:val="32"/>
          <w:szCs w:val="32"/>
        </w:rPr>
        <w:tab/>
      </w:r>
      <w:r w:rsidR="000938F6">
        <w:rPr>
          <w:rFonts w:ascii="Times New Roman" w:hAnsi="Times New Roman" w:cs="Times New Roman"/>
          <w:sz w:val="32"/>
          <w:szCs w:val="32"/>
        </w:rPr>
        <w:tab/>
      </w:r>
    </w:p>
    <w:p w:rsidR="004925F4" w:rsidRDefault="00D00F4C" w:rsidP="00D748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Starbucks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B4F1B">
        <w:rPr>
          <w:rFonts w:ascii="Times New Roman" w:hAnsi="Times New Roman" w:cs="Times New Roman"/>
          <w:sz w:val="32"/>
          <w:szCs w:val="32"/>
        </w:rPr>
        <w:t>$10/$25</w:t>
      </w:r>
    </w:p>
    <w:p w:rsidR="004A3435" w:rsidRDefault="001150A5" w:rsidP="00D748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Stater Bros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$25</w:t>
      </w:r>
      <w:r w:rsidR="008B74CE">
        <w:rPr>
          <w:rFonts w:ascii="Times New Roman" w:hAnsi="Times New Roman" w:cs="Times New Roman"/>
          <w:sz w:val="32"/>
          <w:szCs w:val="32"/>
        </w:rPr>
        <w:t>/$100</w:t>
      </w:r>
    </w:p>
    <w:p w:rsidR="00254289" w:rsidRDefault="008B4F1B" w:rsidP="00D748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Subway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$10</w:t>
      </w:r>
    </w:p>
    <w:p w:rsidR="00254289" w:rsidRDefault="00254289" w:rsidP="00D748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Home Depot</w:t>
      </w:r>
      <w:r>
        <w:rPr>
          <w:rFonts w:ascii="Times New Roman" w:hAnsi="Times New Roman" w:cs="Times New Roman"/>
          <w:sz w:val="32"/>
          <w:szCs w:val="32"/>
        </w:rPr>
        <w:tab/>
        <w:t>$25</w:t>
      </w:r>
    </w:p>
    <w:p w:rsidR="00C208CA" w:rsidRDefault="004A3435" w:rsidP="000B31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Visa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$50</w:t>
      </w:r>
      <w:r w:rsidR="00C86C89">
        <w:rPr>
          <w:rFonts w:ascii="Times New Roman" w:hAnsi="Times New Roman" w:cs="Times New Roman"/>
          <w:sz w:val="32"/>
          <w:szCs w:val="32"/>
        </w:rPr>
        <w:tab/>
      </w:r>
      <w:r w:rsidR="00C86C89">
        <w:rPr>
          <w:rFonts w:ascii="Times New Roman" w:hAnsi="Times New Roman" w:cs="Times New Roman"/>
          <w:sz w:val="32"/>
          <w:szCs w:val="32"/>
        </w:rPr>
        <w:tab/>
      </w:r>
    </w:p>
    <w:p w:rsidR="0034734A" w:rsidRDefault="0034734A" w:rsidP="0034734A">
      <w:pPr>
        <w:rPr>
          <w:rFonts w:ascii="Times New Roman" w:hAnsi="Times New Roman" w:cs="Times New Roman"/>
          <w:sz w:val="32"/>
          <w:szCs w:val="32"/>
        </w:rPr>
      </w:pPr>
      <w:r w:rsidRPr="00E42290">
        <w:rPr>
          <w:rFonts w:ascii="Times New Roman" w:hAnsi="Times New Roman" w:cs="Times New Roman"/>
          <w:sz w:val="32"/>
          <w:szCs w:val="32"/>
        </w:rPr>
        <w:t xml:space="preserve">Walmart </w:t>
      </w:r>
      <w:r w:rsidRPr="00E42290">
        <w:rPr>
          <w:rFonts w:ascii="Times New Roman" w:hAnsi="Times New Roman" w:cs="Times New Roman"/>
          <w:sz w:val="32"/>
          <w:szCs w:val="32"/>
        </w:rPr>
        <w:tab/>
      </w:r>
      <w:r w:rsidR="001150A5">
        <w:rPr>
          <w:rFonts w:ascii="Times New Roman" w:hAnsi="Times New Roman" w:cs="Times New Roman"/>
          <w:sz w:val="32"/>
          <w:szCs w:val="32"/>
        </w:rPr>
        <w:tab/>
      </w:r>
      <w:r w:rsidR="001150A5">
        <w:rPr>
          <w:rFonts w:ascii="Times New Roman" w:hAnsi="Times New Roman" w:cs="Times New Roman"/>
          <w:sz w:val="32"/>
          <w:szCs w:val="32"/>
        </w:rPr>
        <w:tab/>
      </w:r>
      <w:r w:rsidR="00486129">
        <w:rPr>
          <w:rFonts w:ascii="Times New Roman" w:hAnsi="Times New Roman" w:cs="Times New Roman"/>
          <w:sz w:val="32"/>
          <w:szCs w:val="32"/>
        </w:rPr>
        <w:t>$25</w:t>
      </w:r>
      <w:r w:rsidR="00254289">
        <w:rPr>
          <w:rFonts w:ascii="Times New Roman" w:hAnsi="Times New Roman" w:cs="Times New Roman"/>
          <w:sz w:val="32"/>
          <w:szCs w:val="32"/>
        </w:rPr>
        <w:t>/</w:t>
      </w:r>
      <w:r w:rsidR="008B74CE">
        <w:rPr>
          <w:rFonts w:ascii="Times New Roman" w:hAnsi="Times New Roman" w:cs="Times New Roman"/>
          <w:sz w:val="32"/>
          <w:szCs w:val="32"/>
        </w:rPr>
        <w:t>$50/</w:t>
      </w:r>
      <w:r w:rsidR="003002E2">
        <w:rPr>
          <w:rFonts w:ascii="Times New Roman" w:hAnsi="Times New Roman" w:cs="Times New Roman"/>
          <w:sz w:val="32"/>
          <w:szCs w:val="32"/>
        </w:rPr>
        <w:t>$10</w:t>
      </w:r>
      <w:r w:rsidR="00422DF2">
        <w:rPr>
          <w:rFonts w:ascii="Times New Roman" w:hAnsi="Times New Roman" w:cs="Times New Roman"/>
          <w:sz w:val="32"/>
          <w:szCs w:val="32"/>
        </w:rPr>
        <w:t>0</w:t>
      </w:r>
    </w:p>
    <w:p w:rsidR="00422DF2" w:rsidRDefault="00422DF2" w:rsidP="003473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Wendy’s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$10</w:t>
      </w:r>
    </w:p>
    <w:p w:rsidR="008B4F1B" w:rsidRDefault="008B4F1B" w:rsidP="0034734A">
      <w:pPr>
        <w:rPr>
          <w:rFonts w:ascii="Times New Roman" w:hAnsi="Times New Roman" w:cs="Times New Roman"/>
          <w:sz w:val="32"/>
          <w:szCs w:val="32"/>
        </w:rPr>
      </w:pPr>
    </w:p>
    <w:p w:rsidR="00E42290" w:rsidRPr="00E42290" w:rsidRDefault="00254289" w:rsidP="00D748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8066A7" w:rsidRPr="00E42290" w:rsidRDefault="00C91253" w:rsidP="00D7486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42290">
        <w:rPr>
          <w:rFonts w:ascii="Times New Roman" w:hAnsi="Times New Roman" w:cs="Times New Roman"/>
          <w:b/>
          <w:sz w:val="32"/>
          <w:szCs w:val="32"/>
        </w:rPr>
        <w:t>N</w:t>
      </w:r>
      <w:r w:rsidR="000A604C" w:rsidRPr="00E42290">
        <w:rPr>
          <w:rFonts w:ascii="Times New Roman" w:hAnsi="Times New Roman" w:cs="Times New Roman"/>
          <w:b/>
          <w:i/>
          <w:sz w:val="32"/>
          <w:szCs w:val="32"/>
        </w:rPr>
        <w:t>ext order, Tuesday</w:t>
      </w:r>
      <w:r w:rsidR="008C45FB" w:rsidRPr="00E42290">
        <w:rPr>
          <w:rFonts w:ascii="Times New Roman" w:hAnsi="Times New Roman" w:cs="Times New Roman"/>
          <w:b/>
          <w:i/>
          <w:sz w:val="32"/>
          <w:szCs w:val="32"/>
        </w:rPr>
        <w:t xml:space="preserve"> 8AM</w:t>
      </w:r>
      <w:r w:rsidR="000A604C" w:rsidRPr="00E42290">
        <w:rPr>
          <w:rFonts w:ascii="Times New Roman" w:hAnsi="Times New Roman" w:cs="Times New Roman"/>
          <w:b/>
          <w:i/>
          <w:sz w:val="32"/>
          <w:szCs w:val="32"/>
        </w:rPr>
        <w:t>, delivered Thur</w:t>
      </w:r>
      <w:r w:rsidR="00A03129" w:rsidRPr="00E42290">
        <w:rPr>
          <w:rFonts w:ascii="Times New Roman" w:hAnsi="Times New Roman" w:cs="Times New Roman"/>
          <w:b/>
          <w:i/>
          <w:sz w:val="32"/>
          <w:szCs w:val="32"/>
        </w:rPr>
        <w:t>sday 3</w:t>
      </w:r>
      <w:r w:rsidR="00382099" w:rsidRPr="00E42290">
        <w:rPr>
          <w:rFonts w:ascii="Times New Roman" w:hAnsi="Times New Roman" w:cs="Times New Roman"/>
          <w:b/>
          <w:i/>
          <w:sz w:val="32"/>
          <w:szCs w:val="32"/>
        </w:rPr>
        <w:t xml:space="preserve"> PM</w:t>
      </w:r>
    </w:p>
    <w:p w:rsidR="00E249F8" w:rsidRPr="00E42290" w:rsidRDefault="00E249F8" w:rsidP="00D7486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42290">
        <w:rPr>
          <w:rFonts w:ascii="Times New Roman" w:hAnsi="Times New Roman" w:cs="Times New Roman"/>
          <w:b/>
          <w:i/>
          <w:sz w:val="32"/>
          <w:szCs w:val="32"/>
        </w:rPr>
        <w:t>Remember, each family is required to raise $200 in SCRIP credit for the school year</w:t>
      </w:r>
      <w:r w:rsidR="00667A25" w:rsidRPr="00E42290">
        <w:rPr>
          <w:rFonts w:ascii="Times New Roman" w:hAnsi="Times New Roman" w:cs="Times New Roman"/>
          <w:b/>
          <w:i/>
          <w:sz w:val="32"/>
          <w:szCs w:val="32"/>
        </w:rPr>
        <w:t>. 1/3 of this amount is due at the end of each trimester.</w:t>
      </w:r>
    </w:p>
    <w:p w:rsidR="00526247" w:rsidRPr="00E42290" w:rsidRDefault="008066A7" w:rsidP="00D7486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42290">
        <w:rPr>
          <w:rFonts w:ascii="Times New Roman" w:hAnsi="Times New Roman" w:cs="Times New Roman"/>
          <w:b/>
          <w:i/>
          <w:sz w:val="32"/>
          <w:szCs w:val="32"/>
        </w:rPr>
        <w:t>Technical difficulties may delay orders</w:t>
      </w:r>
    </w:p>
    <w:p w:rsidR="00E71856" w:rsidRDefault="00E71856" w:rsidP="00D74860">
      <w:pPr>
        <w:rPr>
          <w:rFonts w:ascii="Times New Roman" w:hAnsi="Times New Roman" w:cs="Times New Roman"/>
          <w:b/>
          <w:i/>
          <w:sz w:val="28"/>
          <w:szCs w:val="28"/>
        </w:rPr>
        <w:sectPr w:rsidR="00E71856" w:rsidSect="00E71856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E3777" w:rsidRPr="0039303D" w:rsidRDefault="004925F4" w:rsidP="00D74860">
      <w:pPr>
        <w:rPr>
          <w:rFonts w:ascii="Lucida Calligraphy" w:hAnsi="Lucida Calligraphy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Updated</w:t>
      </w:r>
      <w:r w:rsidR="004D433E">
        <w:rPr>
          <w:rFonts w:ascii="Times New Roman" w:hAnsi="Times New Roman" w:cs="Times New Roman"/>
          <w:b/>
          <w:i/>
          <w:sz w:val="20"/>
          <w:szCs w:val="20"/>
        </w:rPr>
        <w:t xml:space="preserve"> 9/14</w:t>
      </w:r>
      <w:r w:rsidR="00D67C68">
        <w:rPr>
          <w:rFonts w:ascii="Times New Roman" w:hAnsi="Times New Roman" w:cs="Times New Roman"/>
          <w:b/>
          <w:i/>
          <w:sz w:val="20"/>
          <w:szCs w:val="20"/>
        </w:rPr>
        <w:t>/2022</w:t>
      </w:r>
    </w:p>
    <w:sectPr w:rsidR="005E3777" w:rsidRPr="0039303D" w:rsidSect="00E7185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60"/>
    <w:rsid w:val="0001032B"/>
    <w:rsid w:val="00036394"/>
    <w:rsid w:val="00047022"/>
    <w:rsid w:val="00053E4A"/>
    <w:rsid w:val="00065DA0"/>
    <w:rsid w:val="00093673"/>
    <w:rsid w:val="000938F6"/>
    <w:rsid w:val="000A604C"/>
    <w:rsid w:val="000B3141"/>
    <w:rsid w:val="000B4E02"/>
    <w:rsid w:val="000B50CF"/>
    <w:rsid w:val="000C692A"/>
    <w:rsid w:val="000C78BE"/>
    <w:rsid w:val="000E08D5"/>
    <w:rsid w:val="00110877"/>
    <w:rsid w:val="001150A5"/>
    <w:rsid w:val="00134EE0"/>
    <w:rsid w:val="00152B4B"/>
    <w:rsid w:val="001776AA"/>
    <w:rsid w:val="00181B1F"/>
    <w:rsid w:val="001B17F9"/>
    <w:rsid w:val="001C625E"/>
    <w:rsid w:val="001E30FD"/>
    <w:rsid w:val="002017F8"/>
    <w:rsid w:val="00205CFC"/>
    <w:rsid w:val="00230815"/>
    <w:rsid w:val="00254289"/>
    <w:rsid w:val="00257441"/>
    <w:rsid w:val="00260787"/>
    <w:rsid w:val="00275873"/>
    <w:rsid w:val="00282DE2"/>
    <w:rsid w:val="002A7973"/>
    <w:rsid w:val="002B6C6E"/>
    <w:rsid w:val="002D5B56"/>
    <w:rsid w:val="002E3DCA"/>
    <w:rsid w:val="002E56FB"/>
    <w:rsid w:val="002E7F1A"/>
    <w:rsid w:val="002F3EBE"/>
    <w:rsid w:val="002F4572"/>
    <w:rsid w:val="003002E2"/>
    <w:rsid w:val="003152D5"/>
    <w:rsid w:val="00321A68"/>
    <w:rsid w:val="00336112"/>
    <w:rsid w:val="0034147A"/>
    <w:rsid w:val="0034734A"/>
    <w:rsid w:val="00356F65"/>
    <w:rsid w:val="003641E2"/>
    <w:rsid w:val="00382099"/>
    <w:rsid w:val="003917AF"/>
    <w:rsid w:val="00393006"/>
    <w:rsid w:val="0039303D"/>
    <w:rsid w:val="003B0EB7"/>
    <w:rsid w:val="003D3708"/>
    <w:rsid w:val="003F1B8A"/>
    <w:rsid w:val="003F45F2"/>
    <w:rsid w:val="00422DF2"/>
    <w:rsid w:val="00440AEC"/>
    <w:rsid w:val="004467A4"/>
    <w:rsid w:val="004700DE"/>
    <w:rsid w:val="00486129"/>
    <w:rsid w:val="004925F4"/>
    <w:rsid w:val="00494DFE"/>
    <w:rsid w:val="004A1F44"/>
    <w:rsid w:val="004A3435"/>
    <w:rsid w:val="004A7632"/>
    <w:rsid w:val="004B266C"/>
    <w:rsid w:val="004B6CD0"/>
    <w:rsid w:val="004D0762"/>
    <w:rsid w:val="004D433E"/>
    <w:rsid w:val="004F0794"/>
    <w:rsid w:val="00512CB2"/>
    <w:rsid w:val="00526247"/>
    <w:rsid w:val="005403CD"/>
    <w:rsid w:val="0054447F"/>
    <w:rsid w:val="00552CA9"/>
    <w:rsid w:val="00556003"/>
    <w:rsid w:val="00587F34"/>
    <w:rsid w:val="00592D05"/>
    <w:rsid w:val="00595BEC"/>
    <w:rsid w:val="005A2DFA"/>
    <w:rsid w:val="005A32E4"/>
    <w:rsid w:val="005A43F2"/>
    <w:rsid w:val="005A5E26"/>
    <w:rsid w:val="005D256A"/>
    <w:rsid w:val="005E3777"/>
    <w:rsid w:val="00607869"/>
    <w:rsid w:val="00610456"/>
    <w:rsid w:val="0065047D"/>
    <w:rsid w:val="00661AD2"/>
    <w:rsid w:val="00666670"/>
    <w:rsid w:val="00667413"/>
    <w:rsid w:val="00667A25"/>
    <w:rsid w:val="00673C2A"/>
    <w:rsid w:val="00676C4A"/>
    <w:rsid w:val="00681EF7"/>
    <w:rsid w:val="0069570A"/>
    <w:rsid w:val="006A48CF"/>
    <w:rsid w:val="006A6D66"/>
    <w:rsid w:val="006C1608"/>
    <w:rsid w:val="006D4168"/>
    <w:rsid w:val="006E6E8F"/>
    <w:rsid w:val="00716656"/>
    <w:rsid w:val="007566C9"/>
    <w:rsid w:val="00776989"/>
    <w:rsid w:val="007805F8"/>
    <w:rsid w:val="007E0535"/>
    <w:rsid w:val="007F1E01"/>
    <w:rsid w:val="008055A2"/>
    <w:rsid w:val="008066A7"/>
    <w:rsid w:val="00826D8A"/>
    <w:rsid w:val="008407D7"/>
    <w:rsid w:val="00847BEE"/>
    <w:rsid w:val="00864B7E"/>
    <w:rsid w:val="008672CB"/>
    <w:rsid w:val="008702A3"/>
    <w:rsid w:val="00886B57"/>
    <w:rsid w:val="008A6244"/>
    <w:rsid w:val="008B4F1B"/>
    <w:rsid w:val="008B549B"/>
    <w:rsid w:val="008B6B48"/>
    <w:rsid w:val="008B74CE"/>
    <w:rsid w:val="008C45FB"/>
    <w:rsid w:val="008D1B9F"/>
    <w:rsid w:val="008D3BD2"/>
    <w:rsid w:val="009022BA"/>
    <w:rsid w:val="009109CD"/>
    <w:rsid w:val="00920743"/>
    <w:rsid w:val="009400AA"/>
    <w:rsid w:val="0095354B"/>
    <w:rsid w:val="0095408D"/>
    <w:rsid w:val="009644A9"/>
    <w:rsid w:val="0098373B"/>
    <w:rsid w:val="00985120"/>
    <w:rsid w:val="009902B9"/>
    <w:rsid w:val="009B32BD"/>
    <w:rsid w:val="009E487E"/>
    <w:rsid w:val="009F2A06"/>
    <w:rsid w:val="00A03129"/>
    <w:rsid w:val="00A06683"/>
    <w:rsid w:val="00A20D44"/>
    <w:rsid w:val="00A33503"/>
    <w:rsid w:val="00A33C8A"/>
    <w:rsid w:val="00A45357"/>
    <w:rsid w:val="00A63AAC"/>
    <w:rsid w:val="00AA0B84"/>
    <w:rsid w:val="00AA66A9"/>
    <w:rsid w:val="00AB7132"/>
    <w:rsid w:val="00AD5A57"/>
    <w:rsid w:val="00AF64AF"/>
    <w:rsid w:val="00B024E8"/>
    <w:rsid w:val="00B04205"/>
    <w:rsid w:val="00B1122A"/>
    <w:rsid w:val="00B139C7"/>
    <w:rsid w:val="00B25BA0"/>
    <w:rsid w:val="00B30143"/>
    <w:rsid w:val="00B3040F"/>
    <w:rsid w:val="00B3799E"/>
    <w:rsid w:val="00B511CC"/>
    <w:rsid w:val="00B51AF9"/>
    <w:rsid w:val="00B66CD5"/>
    <w:rsid w:val="00B803C3"/>
    <w:rsid w:val="00BE5FBC"/>
    <w:rsid w:val="00C038E5"/>
    <w:rsid w:val="00C11439"/>
    <w:rsid w:val="00C208CA"/>
    <w:rsid w:val="00C8494D"/>
    <w:rsid w:val="00C86C89"/>
    <w:rsid w:val="00C91253"/>
    <w:rsid w:val="00C92252"/>
    <w:rsid w:val="00C9246A"/>
    <w:rsid w:val="00CC20E9"/>
    <w:rsid w:val="00CF0415"/>
    <w:rsid w:val="00D00F4C"/>
    <w:rsid w:val="00D34610"/>
    <w:rsid w:val="00D378BE"/>
    <w:rsid w:val="00D66F39"/>
    <w:rsid w:val="00D67C68"/>
    <w:rsid w:val="00D703CB"/>
    <w:rsid w:val="00D7050D"/>
    <w:rsid w:val="00D74860"/>
    <w:rsid w:val="00D81BBB"/>
    <w:rsid w:val="00D9452A"/>
    <w:rsid w:val="00DA7114"/>
    <w:rsid w:val="00DB76FF"/>
    <w:rsid w:val="00DC536B"/>
    <w:rsid w:val="00DF2179"/>
    <w:rsid w:val="00DF78F9"/>
    <w:rsid w:val="00E1161A"/>
    <w:rsid w:val="00E23A5F"/>
    <w:rsid w:val="00E249F8"/>
    <w:rsid w:val="00E37247"/>
    <w:rsid w:val="00E42290"/>
    <w:rsid w:val="00E50E68"/>
    <w:rsid w:val="00E71856"/>
    <w:rsid w:val="00E73DC6"/>
    <w:rsid w:val="00EA02B4"/>
    <w:rsid w:val="00EA462D"/>
    <w:rsid w:val="00EB7A73"/>
    <w:rsid w:val="00EC4B3B"/>
    <w:rsid w:val="00ED200E"/>
    <w:rsid w:val="00ED54E5"/>
    <w:rsid w:val="00EF2627"/>
    <w:rsid w:val="00EF4778"/>
    <w:rsid w:val="00F07446"/>
    <w:rsid w:val="00F30397"/>
    <w:rsid w:val="00F32F93"/>
    <w:rsid w:val="00F35242"/>
    <w:rsid w:val="00F4148E"/>
    <w:rsid w:val="00F7437B"/>
    <w:rsid w:val="00F84064"/>
    <w:rsid w:val="00FD421C"/>
    <w:rsid w:val="00FE7DFC"/>
    <w:rsid w:val="00FF44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1394-B7C4-4AD4-852C-2137C3DD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</dc:creator>
  <cp:keywords/>
  <dc:description/>
  <cp:lastModifiedBy>SallyL</cp:lastModifiedBy>
  <cp:revision>2</cp:revision>
  <cp:lastPrinted>2022-09-07T20:08:00Z</cp:lastPrinted>
  <dcterms:created xsi:type="dcterms:W3CDTF">2022-09-14T19:19:00Z</dcterms:created>
  <dcterms:modified xsi:type="dcterms:W3CDTF">2022-09-14T19:19:00Z</dcterms:modified>
</cp:coreProperties>
</file>